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9C2F" w14:textId="1A8DFDE9" w:rsidR="002012A1" w:rsidRDefault="002012A1" w:rsidP="00B65A12">
      <w:pPr>
        <w:jc w:val="center"/>
        <w:rPr>
          <w:b/>
        </w:rPr>
      </w:pPr>
      <w:r>
        <w:rPr>
          <w:noProof/>
          <w:lang w:eastAsia="es-ES"/>
        </w:rPr>
        <w:drawing>
          <wp:inline distT="0" distB="0" distL="0" distR="0" wp14:anchorId="3961870D" wp14:editId="3A38142F">
            <wp:extent cx="2666110" cy="1482043"/>
            <wp:effectExtent l="0" t="0" r="1270" b="4445"/>
            <wp:docPr id="1" name="Imagen 1" descr="Resultado de imagen de Día del niño por n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ía del niño por nac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710" cy="149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7AC3" w14:textId="1008AFAC" w:rsidR="005B4A0D" w:rsidRDefault="00B65A12" w:rsidP="00B65A12">
      <w:pPr>
        <w:jc w:val="center"/>
        <w:rPr>
          <w:b/>
        </w:rPr>
      </w:pPr>
      <w:r w:rsidRPr="00B65A12">
        <w:rPr>
          <w:b/>
        </w:rPr>
        <w:t xml:space="preserve">47 MARCHAS DÍA DEL NIÑO POR NACER </w:t>
      </w:r>
      <w:r w:rsidR="002012A1">
        <w:rPr>
          <w:b/>
        </w:rPr>
        <w:t xml:space="preserve">EN HISPANOAMERICA </w:t>
      </w:r>
      <w:r w:rsidRPr="00B65A12">
        <w:rPr>
          <w:b/>
        </w:rPr>
        <w:t>2017</w:t>
      </w:r>
    </w:p>
    <w:p w14:paraId="3E011D5C" w14:textId="70EA0483" w:rsidR="002012A1" w:rsidRDefault="002012A1" w:rsidP="00B65A12">
      <w:pPr>
        <w:jc w:val="center"/>
        <w:rPr>
          <w:b/>
        </w:rPr>
      </w:pPr>
      <w:r>
        <w:rPr>
          <w:b/>
        </w:rPr>
        <w:t xml:space="preserve">(Recopilación realizada por </w:t>
      </w:r>
      <w:proofErr w:type="spellStart"/>
      <w:r>
        <w:rPr>
          <w:b/>
        </w:rPr>
        <w:t>CitizenGO</w:t>
      </w:r>
      <w:proofErr w:type="spellEnd"/>
      <w:r>
        <w:rPr>
          <w:b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5A12" w14:paraId="5B2EBB29" w14:textId="77777777" w:rsidTr="00B65A12">
        <w:tc>
          <w:tcPr>
            <w:tcW w:w="8494" w:type="dxa"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insideH w:val="single" w:sz="4" w:space="0" w:color="FFFFFF"/>
                <w:insideV w:val="single" w:sz="4" w:space="0" w:color="FFFFFF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712"/>
              <w:gridCol w:w="850"/>
              <w:gridCol w:w="2335"/>
              <w:gridCol w:w="3086"/>
            </w:tblGrid>
            <w:tr w:rsidR="002012A1" w:rsidRPr="00B65A12" w14:paraId="772FD0A9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9448D1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5E4932D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CEF029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842004A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ARGENTINA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711F6A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73D7CB83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064D07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Tucumán y otras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69F373C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516BAE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18:00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40C604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Catedrales metropolitanas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09D60DB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En desagravio por la parodia de la Virgen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abortera</w:t>
                  </w:r>
                  <w:proofErr w:type="spellEnd"/>
                </w:p>
              </w:tc>
            </w:tr>
            <w:tr w:rsidR="002012A1" w:rsidRPr="00B65A12" w14:paraId="4559AB5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8A751B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5F75791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CE706F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6039297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BOLIVIA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21B88B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04738652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C0F7CB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La Paz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930CE07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24-mar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05CAFF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8:00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ED6A2B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Parroquia San Miguel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0B2E25F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Adoración por la Vida. Hasta las 19:00</w:t>
                  </w:r>
                </w:p>
              </w:tc>
            </w:tr>
            <w:tr w:rsidR="002012A1" w:rsidRPr="00B65A12" w14:paraId="2914C76C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EF4A87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La Paz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AF0C628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1EEEB5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5C61C6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Parroquia san Miguel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0C3D5C9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Expo Vida. Visita de colegios de la ciudad</w:t>
                  </w:r>
                </w:p>
              </w:tc>
            </w:tr>
            <w:tr w:rsidR="002012A1" w:rsidRPr="00B65A12" w14:paraId="581B5F70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D333C2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>CHILE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19837D4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7A2A3A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56DC74B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CHILE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F83388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21001EE4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D293CD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Villarica</w:t>
                  </w:r>
                  <w:proofErr w:type="spellEnd"/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20F757F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61B52D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146DE4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Costanera de Villarrica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36CAE6A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plaza Baquedano. Acto de cierre en Plaza Cívica</w:t>
                  </w:r>
                </w:p>
              </w:tc>
            </w:tr>
            <w:tr w:rsidR="002012A1" w:rsidRPr="00B65A12" w14:paraId="34E75E89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CADD27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Santiago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36FFD90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A5F717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A90377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plaza Italia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9ABF51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El 31 de marzo finaliza el plazo para enmiendas a la Ley del aborto</w:t>
                  </w:r>
                </w:p>
              </w:tc>
            </w:tr>
            <w:tr w:rsidR="002012A1" w:rsidRPr="00B65A12" w14:paraId="4FB56596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B22710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Iquique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3580445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2A8B14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 PM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CA5749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Catedral Inmaculada Concepción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2778EF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684FB49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D0717F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Antofagasta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4301F5A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52F7C7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9C6A09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Plaa</w:t>
                  </w:r>
                  <w:proofErr w:type="spellEnd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Colón, frente a Intendencia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340CC0D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3106BC1D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4D05B6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Copiagó</w:t>
                  </w:r>
                  <w:proofErr w:type="spellEnd"/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84E4D23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01-abr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EF21AB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11:00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8F6F67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Los Carreras con Pedro de Valdivia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55AA20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25E32ED4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A6B68C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Valparaíso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5A01FCB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AF085B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847791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Cívica, frente a Intendencia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48FCD0C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48FBBBD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788332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Linares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F1EA16D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523B90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 PM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67E00A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de Armas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AEB1E7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0A989762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C627C2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Concepción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940C0F9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437F94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11:00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2631D6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los Tribunales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4F6C58D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70A9B474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AF4405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Temuco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754930F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29A774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 PM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ADF781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Av. Balmaceda, esquina Bulnes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A0E463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622140F9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97CB09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Valdivia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F905537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F222B8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11:00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CED6A6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Coliseo municipal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B17FBB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7AA183F9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0C67D0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Puerto Montt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9B756F3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98F873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24301C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Museo Juan Pablo II Costanera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4FA7FCF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4742B4F7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150D04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Punta Arenas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453387E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25-jun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7AB078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6:00 PM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74D748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Muñoz Gamero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17C43D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341A37C8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525544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Rancagua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41FEF61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82F3B2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6FDE62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Plaza Los Héroes 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572E72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081E8D2E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CDAB61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Calama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D897B29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E469AD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11:30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5AF778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de 23 de mayo, Parque Los Lolos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78A850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4FC5EB8F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71AC83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97EFFA0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82198A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BEB3947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COLOMBIA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6A01527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4DFBB737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6EAB39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Bogotá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4F8EEF1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CF35ED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F8AC01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Misa solemne en el Templete Eucarístico del parque Simón Bolívar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8F8059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 las 13:00 habrá un concierto por la vida</w:t>
                  </w:r>
                </w:p>
              </w:tc>
            </w:tr>
            <w:tr w:rsidR="002012A1" w:rsidRPr="00B65A12" w14:paraId="0FA92A47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CB0A3C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Bogotá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F86F6BC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06-may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7B4590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CC8F78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En varias ciudades de Colombia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4CCCB8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Marcha de Unidos por la Vida</w:t>
                  </w:r>
                </w:p>
              </w:tc>
            </w:tr>
            <w:tr w:rsidR="002012A1" w:rsidRPr="00B65A12" w14:paraId="529D354B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7C7A1A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Bucaramanga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091AF40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FFD28C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E1338B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Misa por la vida en la catedral de la Sagrada Familia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2744C3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Preside el Arz. Mons. Ismael Rueda Sierra</w:t>
                  </w:r>
                </w:p>
              </w:tc>
            </w:tr>
            <w:tr w:rsidR="002012A1" w:rsidRPr="00B65A12" w14:paraId="17C2C5A5" w14:textId="77777777" w:rsidTr="008A199E">
              <w:trPr>
                <w:trHeight w:val="300"/>
              </w:trPr>
              <w:tc>
                <w:tcPr>
                  <w:tcW w:w="2002" w:type="dxa"/>
                  <w:gridSpan w:val="2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412717C" w14:textId="2A0E0230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29889D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0EC2D29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DOMINICANA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6F8D38A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03276FDE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6250B4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Santiago de los Caballeros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62F8A4C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8D9731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4:00 PM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920AEA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Capilla San Pío de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Pietrelcina</w:t>
                  </w:r>
                  <w:proofErr w:type="spellEnd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. Calle principal, Villa Liberación, </w:t>
                  </w: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lastRenderedPageBreak/>
                    <w:t>La Otra Banda.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5D8A46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lastRenderedPageBreak/>
                    <w:t>Gran caminata "Yo defiendo la vida"</w:t>
                  </w:r>
                </w:p>
              </w:tc>
            </w:tr>
            <w:tr w:rsidR="002012A1" w:rsidRPr="00B65A12" w14:paraId="6BF39081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AFB3B77" w14:textId="7473FAA8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3251754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0FCCCD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D4BB124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ECUADOR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0BD7AC2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0201B1FB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9FBA43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Ambato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5D8B045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4EF278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9:00 AM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5CB2A9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Plazoleta Segunda Constituyente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E2D116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 las 10:00, en catedral, bendición de los vientres</w:t>
                  </w:r>
                </w:p>
              </w:tc>
            </w:tr>
            <w:tr w:rsidR="002012A1" w:rsidRPr="00B65A12" w14:paraId="3A759E0B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6158C9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Quito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3BECB8E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993E37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98B61F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Marcha de parque Carolina al Parque Centenario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33A30F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Habrá renovación de la consagración del Ecuador al Sagrado Corazón</w:t>
                  </w:r>
                </w:p>
              </w:tc>
            </w:tr>
            <w:tr w:rsidR="002012A1" w:rsidRPr="00B65A12" w14:paraId="32366164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D3CE0D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Guayaquil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3897D14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C90493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4:30 PM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655EB3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Misa en la catedral metropolitana San Pedro Apóstol.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92CAEB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Luego caminata hasta Plaza San Francisco y festival</w:t>
                  </w:r>
                </w:p>
              </w:tc>
            </w:tr>
            <w:tr w:rsidR="002012A1" w:rsidRPr="00B65A12" w14:paraId="2814D53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B430FC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Cuenca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6C1D01E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459BBA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18:30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17FFA3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San Blas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5ADD01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2101E094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244E80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Santo Domingo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885A20A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9A6498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13:00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B5E949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Plaza central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Zacaray</w:t>
                  </w:r>
                  <w:proofErr w:type="spellEnd"/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6677E7B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63352287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01159F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Lago Agrio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4B54E85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A920C7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13:00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FF554B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Iglesia del Divino Niño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1C0241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5C765C60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87A7A4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Chone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DB1921D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25-feb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03F55B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17:00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8C794D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Parque de las Madres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3BA5A34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74104695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3C2C30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Loja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1C038C3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08-may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64E4F2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14:00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540765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Zona militar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508F79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6EA99361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F70A86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FF97560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018A45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C6472FE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ESPAÑA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349C63B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249745E3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A87E9C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Sevilla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B201C62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26-mar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9EDB22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ED8076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Puerta de Jerez hasta Plaza Nueva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60A13C68" w14:textId="642D538E" w:rsidR="00B65A12" w:rsidRPr="00B65A12" w:rsidRDefault="002012A1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 las 10:30 autobús gratui</w:t>
                  </w:r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to desde Mairena de Alcor (parada de taxis de </w:t>
                  </w:r>
                  <w:proofErr w:type="spellStart"/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Avda</w:t>
                  </w:r>
                  <w:proofErr w:type="spellEnd"/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Andalucía)</w:t>
                  </w:r>
                </w:p>
              </w:tc>
            </w:tr>
            <w:tr w:rsidR="002012A1" w:rsidRPr="00B65A12" w14:paraId="2ABEDFEF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A60E2B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Barcelona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1E66ABC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F99897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20:30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03C3610" w14:textId="76FE2143" w:rsidR="00B65A12" w:rsidRPr="00B65A12" w:rsidRDefault="002012A1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 Ho</w:t>
                  </w:r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spital San Pau hasta la Sagrada Familia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0F2B96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Dentro de las marchas organizadas todos los 25</w:t>
                  </w:r>
                </w:p>
              </w:tc>
            </w:tr>
            <w:tr w:rsidR="002012A1" w:rsidRPr="00B65A12" w14:paraId="50851C9E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7A1AD1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Madrid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0792578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26-mar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29F1A6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CC3AE0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de Felipe II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9F8955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Testimonios y actuaciones en directo</w:t>
                  </w:r>
                </w:p>
              </w:tc>
            </w:tr>
            <w:tr w:rsidR="002012A1" w:rsidRPr="00B65A12" w14:paraId="4F5BFC65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DA7AB4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Jerez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4634A8A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26-mar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02F785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12:00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8292E4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del Caballo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4EE2016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3A7D468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6EE88D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Medina Sidonia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8041A8F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26-mar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07BCF3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13:15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8C9671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del Ayuntamiento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0183DB3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270173F0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307DE2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FE217B9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FB4C56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5071A21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GUATEMALA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C821F8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425BED15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DC980A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Guatemala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6593E91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8C207A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6ABAC3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Plaza de la Bandera. Obelisco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62FA961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 10 a 13:00</w:t>
                  </w:r>
                </w:p>
              </w:tc>
            </w:tr>
            <w:tr w:rsidR="002012A1" w:rsidRPr="00B65A12" w14:paraId="22F25F54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BA30F7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99594CA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A79B837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A9CDD9D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MEXICO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EEE9C6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71FD9653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73FD99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CDMX (DF)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78AE837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23-mar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6FB83F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9:00-13:00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A014EB4" w14:textId="797F2C00" w:rsidR="00B65A12" w:rsidRPr="00B65A12" w:rsidRDefault="002012A1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Plaza </w:t>
                  </w:r>
                  <w:proofErr w:type="spellStart"/>
                  <w:r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E</w:t>
                  </w:r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scenaria</w:t>
                  </w:r>
                  <w:proofErr w:type="spellEnd"/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- </w:t>
                  </w:r>
                  <w:proofErr w:type="spellStart"/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Avda</w:t>
                  </w:r>
                  <w:proofErr w:type="spellEnd"/>
                  <w:r w:rsidR="00B65A12"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San Jerónimo 263; local 74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3F3511E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Bingo-desayuno a beneficio de mujeres queriendo abortar</w:t>
                  </w:r>
                </w:p>
              </w:tc>
            </w:tr>
            <w:tr w:rsidR="002012A1" w:rsidRPr="00B65A12" w14:paraId="5EBC5FE6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87CD73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CDMX (DF)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858B2D7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29-abr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DD1D0D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546008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Monumento a la Madre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98E2F6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La 6ª marcha llevará por slogan: "Vivir es poder amar"</w:t>
                  </w:r>
                </w:p>
              </w:tc>
            </w:tr>
            <w:tr w:rsidR="002012A1" w:rsidRPr="00B65A12" w14:paraId="538F85C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BB7D54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Querétaro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67E76CF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CA0D80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10:30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18BCBB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Procesión con el Santísimo del Santuario de la Vida a la Catedral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B14445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 las 13:00 habrá eucaristía y bendición de las embarazadas</w:t>
                  </w:r>
                </w:p>
              </w:tc>
            </w:tr>
            <w:tr w:rsidR="002012A1" w:rsidRPr="00B65A12" w14:paraId="16DE1DB6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40C86B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Ciudad Juárez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F986595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47DD5D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15:00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A80F18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Desde la Plaza de San Lorenzo hasta el estadio 20 de noviembre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6FBF3EE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 las 6:00 pm habrá una misa celebrada por Mons. José Guadalupe Torres Campos</w:t>
                  </w:r>
                </w:p>
              </w:tc>
            </w:tr>
            <w:tr w:rsidR="002012A1" w:rsidRPr="00B65A12" w14:paraId="0AF2F17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2267C4C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Cuernavaca (Morelos)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97B5DC0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24-mar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CC88F6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7:00 PM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532379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Catedral de Cuernavaca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728C49A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Misa de acción de gracias y bendición especial a las embarazadas</w:t>
                  </w:r>
                </w:p>
              </w:tc>
            </w:tr>
            <w:tr w:rsidR="002012A1" w:rsidRPr="00B65A12" w14:paraId="6852F55F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5268C6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Aguscalientes</w:t>
                  </w:r>
                  <w:proofErr w:type="spellEnd"/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2E4C593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D7C6BC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15:00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9405152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Avenida Francisco y Madero hasta la plaza principal (exedra)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37C72F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Terminará con un festival por la vida</w:t>
                  </w:r>
                </w:p>
              </w:tc>
            </w:tr>
            <w:tr w:rsidR="002012A1" w:rsidRPr="00B65A12" w14:paraId="0F50A5F5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19C2B9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F40C672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30A030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222972E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NICARAGUA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40E9AA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1E801E79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3FB69F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León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F1C1664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394045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8:30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077944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Del parque de la Iglesia de San Juan a Real Basílica Catedral de la Asunción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6809926" w14:textId="1CAEE201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Mons. César Vivas presidirá misa sol</w:t>
                  </w:r>
                  <w:r w:rsidR="002012A1"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e</w:t>
                  </w: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mne a las 10:00</w:t>
                  </w:r>
                </w:p>
              </w:tc>
            </w:tr>
            <w:tr w:rsidR="002012A1" w:rsidRPr="00B65A12" w14:paraId="2F81EDC6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41DCF5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6A90098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C88B0F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2F8F2C8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PARAGUAY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386A55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04BFFB76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68B7F6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Luque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0A2536D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E67565C" w14:textId="103FD7B4" w:rsidR="00B65A12" w:rsidRPr="00B65A12" w:rsidRDefault="002012A1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15:00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D68F87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Frente a la Escultura "El Milagro de la Vida"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F11B0FF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 pasos de la Conmebol. Grito por la vida "a lo Luque"</w:t>
                  </w:r>
                </w:p>
              </w:tc>
            </w:tr>
            <w:tr w:rsidR="002012A1" w:rsidRPr="00B65A12" w14:paraId="63E9E9CF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41E82A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Hernandarías</w:t>
                  </w:r>
                  <w:proofErr w:type="spellEnd"/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318747FD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DE19066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19:00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16D6A94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Costanera de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Hernandarías</w:t>
                  </w:r>
                  <w:proofErr w:type="spellEnd"/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D9E7B3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Vení</w:t>
                  </w:r>
                  <w:proofErr w:type="spellEnd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con tu remera amarilla</w:t>
                  </w:r>
                </w:p>
              </w:tc>
            </w:tr>
            <w:tr w:rsidR="002012A1" w:rsidRPr="00B65A12" w14:paraId="776D04C6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FBB9B91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B4BDCB1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85E7C6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BD6FF8A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PERU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12162A9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</w:tr>
            <w:tr w:rsidR="002012A1" w:rsidRPr="00B65A12" w14:paraId="13362A38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C5D0DE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Arequipa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08EC0974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01-abr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2335E2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9:30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7AF4AFD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De Plaza de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Mayta</w:t>
                  </w:r>
                  <w:proofErr w:type="spellEnd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Capac</w:t>
                  </w:r>
                  <w:proofErr w:type="spellEnd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a Plaza de Armas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4ADCC9CA" w14:textId="3DE8FB6B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Corso solidario</w:t>
                  </w:r>
                  <w:r w:rsidR="002012A1"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por la Vida: habrá acopio de ví</w:t>
                  </w: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veres, ropa, </w:t>
                  </w:r>
                  <w:proofErr w:type="spellStart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etc</w:t>
                  </w:r>
                  <w:proofErr w:type="spellEnd"/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 para damnificados</w:t>
                  </w:r>
                </w:p>
              </w:tc>
            </w:tr>
            <w:tr w:rsidR="002012A1" w:rsidRPr="00B65A12" w14:paraId="3DA3EE2B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FFE6609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D9D29E1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115C88F0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5FE1DC1" w14:textId="77777777" w:rsidR="00B65A12" w:rsidRPr="008A199E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8A199E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VENEZUELA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20C8424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2012A1" w:rsidRPr="00B65A12" w14:paraId="5B62CB6A" w14:textId="77777777" w:rsidTr="008A199E">
              <w:trPr>
                <w:trHeight w:val="300"/>
              </w:trPr>
              <w:tc>
                <w:tcPr>
                  <w:tcW w:w="129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4F4C6E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lastRenderedPageBreak/>
                    <w:t>Monagas</w:t>
                  </w:r>
                </w:p>
              </w:tc>
              <w:tc>
                <w:tcPr>
                  <w:tcW w:w="712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4D807419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3F2C28A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8:00 AM</w:t>
                  </w:r>
                </w:p>
              </w:tc>
              <w:tc>
                <w:tcPr>
                  <w:tcW w:w="2335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231E11B5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De Plaza Piar a Catedral de Maturín</w:t>
                  </w:r>
                </w:p>
              </w:tc>
              <w:tc>
                <w:tcPr>
                  <w:tcW w:w="3086" w:type="dxa"/>
                  <w:shd w:val="clear" w:color="BDD7EE" w:fill="BDD7EE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39A23F8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Habrá un concierto por la vida</w:t>
                  </w:r>
                </w:p>
              </w:tc>
            </w:tr>
            <w:tr w:rsidR="002012A1" w:rsidRPr="00B65A12" w14:paraId="2BA5EBC5" w14:textId="77777777" w:rsidTr="008A199E">
              <w:trPr>
                <w:trHeight w:val="300"/>
              </w:trPr>
              <w:tc>
                <w:tcPr>
                  <w:tcW w:w="129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7822980B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Caracas</w:t>
                  </w:r>
                </w:p>
              </w:tc>
              <w:tc>
                <w:tcPr>
                  <w:tcW w:w="712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22FC578" w14:textId="77777777" w:rsidR="00B65A12" w:rsidRPr="00B65A12" w:rsidRDefault="00B65A12" w:rsidP="00D34685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25-mar</w:t>
                  </w:r>
                </w:p>
              </w:tc>
              <w:tc>
                <w:tcPr>
                  <w:tcW w:w="850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5DB786F3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11:00</w:t>
                  </w:r>
                </w:p>
              </w:tc>
              <w:tc>
                <w:tcPr>
                  <w:tcW w:w="2335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vAlign w:val="center"/>
                  <w:hideMark/>
                </w:tcPr>
                <w:p w14:paraId="64C109DE" w14:textId="77777777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Misa en el santuario de San Casimiro</w:t>
                  </w:r>
                </w:p>
              </w:tc>
              <w:tc>
                <w:tcPr>
                  <w:tcW w:w="3086" w:type="dxa"/>
                  <w:shd w:val="clear" w:color="DDEBF7" w:fill="DDEBF7"/>
                  <w:noWrap/>
                  <w:tcMar>
                    <w:top w:w="29" w:type="dxa"/>
                    <w:bottom w:w="29" w:type="dxa"/>
                  </w:tcMar>
                  <w:hideMark/>
                </w:tcPr>
                <w:p w14:paraId="5CA47193" w14:textId="19A440B8" w:rsidR="00B65A12" w:rsidRPr="00B65A12" w:rsidRDefault="00B65A12" w:rsidP="00D34685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</w:pPr>
                  <w:r w:rsidRPr="00B65A12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Oficia el ob</w:t>
                  </w:r>
                  <w:r w:rsidR="002012A1"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 xml:space="preserve">ispo auxiliar Mons. Enrique </w:t>
                  </w:r>
                  <w:proofErr w:type="spellStart"/>
                  <w:r w:rsidR="002012A1" w:rsidRPr="002012A1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ES"/>
                    </w:rPr>
                    <w:t>Parravano</w:t>
                  </w:r>
                  <w:proofErr w:type="spellEnd"/>
                </w:p>
              </w:tc>
            </w:tr>
          </w:tbl>
          <w:p w14:paraId="1752B677" w14:textId="77777777" w:rsidR="00B65A12" w:rsidRDefault="00B65A12" w:rsidP="00B65A12">
            <w:pPr>
              <w:jc w:val="center"/>
              <w:rPr>
                <w:b/>
              </w:rPr>
            </w:pPr>
          </w:p>
        </w:tc>
      </w:tr>
    </w:tbl>
    <w:p w14:paraId="2ACEFC1F" w14:textId="77777777" w:rsidR="00B65A12" w:rsidRPr="00B65A12" w:rsidRDefault="00B65A12" w:rsidP="00B65A12">
      <w:pPr>
        <w:jc w:val="center"/>
        <w:rPr>
          <w:b/>
        </w:rPr>
      </w:pPr>
    </w:p>
    <w:sectPr w:rsidR="00B65A12" w:rsidRPr="00B65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12"/>
    <w:rsid w:val="002012A1"/>
    <w:rsid w:val="00270346"/>
    <w:rsid w:val="00447ABD"/>
    <w:rsid w:val="005B4A0D"/>
    <w:rsid w:val="008A199E"/>
    <w:rsid w:val="00A46597"/>
    <w:rsid w:val="00B65A12"/>
    <w:rsid w:val="00C82BB6"/>
    <w:rsid w:val="00D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2F53D"/>
  <w15:docId w15:val="{B75E7489-7B47-4E3B-8404-B8EA1B7A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46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6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Losada Pescador</dc:creator>
  <cp:keywords/>
  <dc:description/>
  <cp:lastModifiedBy>Luis Losada Pescador</cp:lastModifiedBy>
  <cp:revision>2</cp:revision>
  <dcterms:created xsi:type="dcterms:W3CDTF">2017-03-24T10:11:00Z</dcterms:created>
  <dcterms:modified xsi:type="dcterms:W3CDTF">2017-03-24T10:11:00Z</dcterms:modified>
</cp:coreProperties>
</file>